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9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4471"/>
        <w:gridCol w:w="1842"/>
        <w:gridCol w:w="1834"/>
        <w:gridCol w:w="2324"/>
      </w:tblGrid>
      <w:tr w:rsidR="00A44BAB" w:rsidRPr="00F000E6" w:rsidTr="00B56D37">
        <w:tc>
          <w:tcPr>
            <w:tcW w:w="1135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4BAB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План мероприятий МКУК Шумского МО на декабрь месяц 2022г</w:t>
            </w:r>
          </w:p>
          <w:p w:rsidR="00A44BAB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6D37" w:rsidRPr="00F000E6" w:rsidTr="00B56D3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37" w:rsidRPr="00F000E6" w:rsidRDefault="00B56D37" w:rsidP="00B56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37" w:rsidRPr="003A70FD" w:rsidRDefault="00B56D37" w:rsidP="00A535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37" w:rsidRPr="00F000E6" w:rsidRDefault="00B56D37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37" w:rsidRPr="00F000E6" w:rsidRDefault="00B56D37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D37" w:rsidRPr="00F000E6" w:rsidRDefault="00B56D37" w:rsidP="00A535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44BAB" w:rsidRPr="00F000E6" w:rsidTr="00B56D3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44B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BAB" w:rsidRPr="003A70FD" w:rsidRDefault="00A44BAB" w:rsidP="00A535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A70F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«Твори добро» - Благотворительная акция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BAB" w:rsidRPr="00F000E6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E6">
              <w:rPr>
                <w:rFonts w:ascii="Times New Roman" w:eastAsia="Calibri" w:hAnsi="Times New Roman" w:cs="Times New Roman"/>
                <w:sz w:val="24"/>
                <w:szCs w:val="24"/>
              </w:rPr>
              <w:t>1  декабря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BAB" w:rsidRPr="00F000E6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E6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р.п. Шумского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BAB" w:rsidRPr="00F000E6" w:rsidRDefault="00A44BAB" w:rsidP="00A535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E6">
              <w:rPr>
                <w:rFonts w:ascii="Times New Roman" w:eastAsia="Calibri" w:hAnsi="Times New Roman" w:cs="Times New Roman"/>
                <w:sz w:val="24"/>
                <w:szCs w:val="24"/>
              </w:rPr>
              <w:t>Миникаева Наталья Анатольевна</w:t>
            </w:r>
          </w:p>
        </w:tc>
      </w:tr>
      <w:tr w:rsidR="00A44BAB" w:rsidRPr="00F000E6" w:rsidTr="00B56D3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44B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3A70FD" w:rsidRDefault="00A44BAB" w:rsidP="00A535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7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«Международный день инвалидов» </w:t>
            </w:r>
            <w:proofErr w:type="gramStart"/>
            <w:r w:rsidRPr="003A7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-А</w:t>
            </w:r>
            <w:proofErr w:type="gramEnd"/>
            <w:r w:rsidRPr="003A7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00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</w:t>
            </w:r>
            <w:r w:rsidRPr="00F00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535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E6">
              <w:rPr>
                <w:rFonts w:ascii="Times New Roman" w:eastAsia="Calibri" w:hAnsi="Times New Roman" w:cs="Times New Roman"/>
                <w:sz w:val="24"/>
                <w:szCs w:val="24"/>
              </w:rPr>
              <w:t>Куракова Наталья Николаевна,</w:t>
            </w:r>
          </w:p>
          <w:p w:rsidR="00A44BAB" w:rsidRPr="00F000E6" w:rsidRDefault="00A44BAB" w:rsidP="00A535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BAB" w:rsidRPr="00F000E6" w:rsidTr="00B56D3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44B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3A70FD" w:rsidRDefault="00A44BAB" w:rsidP="00A535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7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День заказа подарков Деду Морозу</w:t>
            </w:r>
          </w:p>
          <w:p w:rsidR="00A44BAB" w:rsidRPr="003A70FD" w:rsidRDefault="00A44BAB" w:rsidP="00A535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7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Челлендж</w:t>
            </w:r>
          </w:p>
          <w:p w:rsidR="00A44BAB" w:rsidRPr="003A70FD" w:rsidRDefault="00A44BAB" w:rsidP="00A535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7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 отправляю письмо Деду МОРОЗУ»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535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Наталья Сергеевна</w:t>
            </w:r>
          </w:p>
        </w:tc>
      </w:tr>
      <w:tr w:rsidR="00A44BAB" w:rsidRPr="00F000E6" w:rsidTr="00B56D3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44B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3A70FD" w:rsidRDefault="00A44BAB" w:rsidP="00A535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7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«В снежинку» - </w:t>
            </w:r>
          </w:p>
          <w:p w:rsidR="00A44BAB" w:rsidRPr="003A70FD" w:rsidRDefault="00A44BAB" w:rsidP="00A535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7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Спортивные соревнования по дартс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E6">
              <w:rPr>
                <w:rFonts w:ascii="Times New Roman" w:eastAsia="Calibri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Малый зал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535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Наталья Сергеевна</w:t>
            </w:r>
            <w:r w:rsidRPr="00F00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4BAB" w:rsidRPr="00F000E6" w:rsidTr="00B56D3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44B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3A70FD" w:rsidRDefault="00A44BAB" w:rsidP="00A535EF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7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«А у нас Новый год!» - Развлекательная программа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Малый зал</w:t>
            </w:r>
          </w:p>
          <w:p w:rsidR="00A44BAB" w:rsidRPr="00F000E6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535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Куракова Наталья Николаевна</w:t>
            </w:r>
          </w:p>
        </w:tc>
      </w:tr>
      <w:tr w:rsidR="00A44BAB" w:rsidRPr="00145DC0" w:rsidTr="00B56D3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44B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9E4BF0" w:rsidRDefault="00A44BAB" w:rsidP="00A535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4B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«Основной закон жизни»</w:t>
            </w:r>
            <w:r w:rsidRPr="009E4BF0">
              <w:t xml:space="preserve"> </w:t>
            </w:r>
            <w:r w:rsidRPr="009E4B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Тематическая выставка, посвящённая Дню Конституции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9E4BF0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BF0">
              <w:rPr>
                <w:rFonts w:ascii="Times New Roman" w:eastAsia="Calibri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145DC0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DC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КДЦ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145DC0" w:rsidRDefault="00A44BAB" w:rsidP="00A535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DC0">
              <w:rPr>
                <w:rFonts w:ascii="Times New Roman" w:eastAsia="Calibri" w:hAnsi="Times New Roman" w:cs="Times New Roman"/>
                <w:sz w:val="24"/>
                <w:szCs w:val="24"/>
              </w:rPr>
              <w:t>Уточкина Светлана Николаевна</w:t>
            </w:r>
          </w:p>
        </w:tc>
      </w:tr>
      <w:tr w:rsidR="00A44BAB" w:rsidTr="00B56D3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44B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Default="00A44BAB" w:rsidP="00A535EF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7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День Конституции Российской Федерации</w:t>
            </w:r>
          </w:p>
          <w:p w:rsidR="00A44BAB" w:rsidRPr="003A70FD" w:rsidRDefault="00A44BAB" w:rsidP="00A535EF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Обзорная выставка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Малый зал</w:t>
            </w:r>
          </w:p>
          <w:p w:rsidR="00A44BAB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Default="00A44BAB" w:rsidP="00A535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Куракова Наталья Николаевна</w:t>
            </w:r>
          </w:p>
        </w:tc>
      </w:tr>
      <w:tr w:rsidR="00A44BAB" w:rsidTr="00B56D3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44B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3A70FD" w:rsidRDefault="00A44BAB" w:rsidP="00A535EF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 знаю, свои права!» информационный стенд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Малый зал</w:t>
            </w:r>
          </w:p>
          <w:p w:rsidR="00A44BAB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Default="00A44BAB" w:rsidP="00A535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Наталья Сергеевна</w:t>
            </w:r>
          </w:p>
        </w:tc>
      </w:tr>
      <w:tr w:rsidR="00A44BAB" w:rsidRPr="00145DC0" w:rsidTr="00B56D3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3A70FD" w:rsidRDefault="00A44BAB" w:rsidP="00A44B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auto"/>
          </w:tcPr>
          <w:p w:rsidR="00A44BAB" w:rsidRPr="00145DC0" w:rsidRDefault="00A44BAB" w:rsidP="00A535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5D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Мастерская деда Мороза «Новогодняя </w:t>
            </w:r>
          </w:p>
          <w:p w:rsidR="00A44BAB" w:rsidRPr="00145DC0" w:rsidRDefault="00A44BAB" w:rsidP="00A535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5D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Открытка» Мастер-класс</w:t>
            </w:r>
          </w:p>
        </w:tc>
        <w:tc>
          <w:tcPr>
            <w:tcW w:w="1842" w:type="dxa"/>
            <w:shd w:val="clear" w:color="auto" w:fill="auto"/>
          </w:tcPr>
          <w:p w:rsidR="00A44BAB" w:rsidRPr="00145DC0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DC0">
              <w:rPr>
                <w:rFonts w:ascii="Times New Roman" w:eastAsia="Calibri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145DC0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DC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КДЦ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145DC0" w:rsidRDefault="00A44BAB" w:rsidP="00A535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DC0">
              <w:rPr>
                <w:rFonts w:ascii="Times New Roman" w:eastAsia="Calibri" w:hAnsi="Times New Roman" w:cs="Times New Roman"/>
                <w:sz w:val="24"/>
                <w:szCs w:val="24"/>
              </w:rPr>
              <w:t>Уточкина Светлана Николаевна</w:t>
            </w:r>
          </w:p>
        </w:tc>
      </w:tr>
      <w:tr w:rsidR="00A44BAB" w:rsidRPr="00F000E6" w:rsidTr="00B56D3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44B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BAB" w:rsidRPr="003A70FD" w:rsidRDefault="00A44BAB" w:rsidP="00A535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7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«Мастерская деда Мороза»</w:t>
            </w:r>
            <w:r w:rsidRPr="003A7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>- Мастер-класс</w:t>
            </w:r>
          </w:p>
        </w:tc>
        <w:tc>
          <w:tcPr>
            <w:tcW w:w="1842" w:type="dxa"/>
            <w:shd w:val="clear" w:color="auto" w:fill="auto"/>
          </w:tcPr>
          <w:p w:rsidR="00A44BAB" w:rsidRPr="00F000E6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E6">
              <w:rPr>
                <w:rFonts w:ascii="Times New Roman" w:eastAsia="Calibri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Малый зал</w:t>
            </w:r>
          </w:p>
          <w:p w:rsidR="00A44BAB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КДЦ</w:t>
            </w:r>
          </w:p>
          <w:p w:rsidR="00A44BAB" w:rsidRPr="00F000E6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535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Миникаева Наталья Анатольевна</w:t>
            </w:r>
          </w:p>
        </w:tc>
      </w:tr>
      <w:tr w:rsidR="00A44BAB" w:rsidRPr="00145DC0" w:rsidTr="00B56D3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44B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BAB" w:rsidRPr="00145DC0" w:rsidRDefault="00A44BAB" w:rsidP="00A535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5D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Мастерская деда Мороза</w:t>
            </w:r>
          </w:p>
          <w:p w:rsidR="00A44BAB" w:rsidRPr="003A70FD" w:rsidRDefault="00A44BAB" w:rsidP="00A535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5D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«Ёлочные игрушки»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Мастер-класс</w:t>
            </w:r>
          </w:p>
        </w:tc>
        <w:tc>
          <w:tcPr>
            <w:tcW w:w="1842" w:type="dxa"/>
            <w:shd w:val="clear" w:color="auto" w:fill="auto"/>
          </w:tcPr>
          <w:p w:rsidR="00A44BAB" w:rsidRPr="00F000E6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145DC0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DC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КДЦ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145DC0" w:rsidRDefault="00A44BAB" w:rsidP="00A535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DC0">
              <w:rPr>
                <w:rFonts w:ascii="Times New Roman" w:eastAsia="Calibri" w:hAnsi="Times New Roman" w:cs="Times New Roman"/>
                <w:sz w:val="24"/>
                <w:szCs w:val="24"/>
              </w:rPr>
              <w:t>Уточкина Светлана Николаевна</w:t>
            </w:r>
          </w:p>
        </w:tc>
      </w:tr>
      <w:tr w:rsidR="00A44BAB" w:rsidRPr="00145DC0" w:rsidTr="00B56D3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3A70FD" w:rsidRDefault="00A44BAB" w:rsidP="00A44B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145DC0" w:rsidRDefault="00A44BAB" w:rsidP="00A535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5D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 Новый год вместе с нами»</w:t>
            </w:r>
            <w:r w:rsidRPr="00145DC0">
              <w:t xml:space="preserve"> </w:t>
            </w:r>
            <w:r w:rsidRPr="00145D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Новогодние посиделки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145DC0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DC0">
              <w:rPr>
                <w:rFonts w:ascii="Times New Roman" w:eastAsia="Calibri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145DC0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DC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КДЦ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145DC0" w:rsidRDefault="00A44BAB" w:rsidP="00A535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DC0">
              <w:rPr>
                <w:rFonts w:ascii="Times New Roman" w:eastAsia="Calibri" w:hAnsi="Times New Roman" w:cs="Times New Roman"/>
                <w:sz w:val="24"/>
                <w:szCs w:val="24"/>
              </w:rPr>
              <w:t>Уточкина Светлана Николаевна</w:t>
            </w:r>
          </w:p>
        </w:tc>
      </w:tr>
      <w:tr w:rsidR="00A44BAB" w:rsidRPr="00F000E6" w:rsidTr="00B56D3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44B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3A70FD" w:rsidRDefault="00A44BAB" w:rsidP="00A535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7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«Новогодняя елочка» - развлекательная программа для самых маленьких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F00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Малый зал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535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Наталья Сергеевна</w:t>
            </w:r>
          </w:p>
        </w:tc>
      </w:tr>
      <w:tr w:rsidR="00A44BAB" w:rsidRPr="00F000E6" w:rsidTr="00B56D3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44B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BAB" w:rsidRPr="003A70FD" w:rsidRDefault="00A44BAB" w:rsidP="00A535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7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«Новогоднее чудо» - Развлекательная программа для детей с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BAB" w:rsidRPr="00F000E6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F00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BAB" w:rsidRPr="00F000E6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Малый зал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535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E6">
              <w:rPr>
                <w:rFonts w:ascii="Times New Roman" w:eastAsia="Calibri" w:hAnsi="Times New Roman" w:cs="Times New Roman"/>
                <w:sz w:val="24"/>
                <w:szCs w:val="24"/>
              </w:rPr>
              <w:t>Миникаева Наталья Анатольевна</w:t>
            </w:r>
          </w:p>
        </w:tc>
      </w:tr>
      <w:tr w:rsidR="00A44BAB" w:rsidRPr="00F000E6" w:rsidTr="00B56D3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44B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3A70FD" w:rsidRDefault="00A44BAB" w:rsidP="00A535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7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«Детская Елка»</w:t>
            </w:r>
            <w:r w:rsidRPr="003A7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 xml:space="preserve">- Театрализованное представление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E6">
              <w:rPr>
                <w:rFonts w:ascii="Times New Roman" w:eastAsia="Calibri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КДЦ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535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Наталья Николаевна</w:t>
            </w:r>
          </w:p>
        </w:tc>
      </w:tr>
      <w:tr w:rsidR="00A44BAB" w:rsidRPr="00F000E6" w:rsidTr="00B56D3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44B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3A70FD" w:rsidRDefault="00A44BAB" w:rsidP="00A535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70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«Раз в морозный вечерок» 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Новогодний огонек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F00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  <w:p w:rsidR="00A44BAB" w:rsidRPr="00F000E6" w:rsidRDefault="00A44BAB" w:rsidP="00B56D3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Малый зал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535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E6">
              <w:rPr>
                <w:rFonts w:ascii="Times New Roman" w:eastAsia="Calibri" w:hAnsi="Times New Roman" w:cs="Times New Roman"/>
                <w:sz w:val="24"/>
                <w:szCs w:val="24"/>
              </w:rPr>
              <w:t>Куракова Наталья Николаевна</w:t>
            </w:r>
          </w:p>
        </w:tc>
      </w:tr>
      <w:tr w:rsidR="00A44BAB" w:rsidRPr="00F000E6" w:rsidTr="00B56D3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44B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3A70FD" w:rsidRDefault="00A44BAB" w:rsidP="00A535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флэш-моб от Деда Мороза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КДЦ</w:t>
            </w:r>
          </w:p>
          <w:p w:rsidR="00A44BAB" w:rsidRPr="00F000E6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Default="00A44BAB" w:rsidP="00A535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Миникаева Наталья Анатольевна</w:t>
            </w:r>
          </w:p>
          <w:p w:rsidR="00A44BAB" w:rsidRPr="00F000E6" w:rsidRDefault="00A44BAB" w:rsidP="00A535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BAB" w:rsidTr="00B56D37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Pr="00F000E6" w:rsidRDefault="00A44BAB" w:rsidP="00A44B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Default="00A44BAB" w:rsidP="00A535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Поздравления от Дома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Default="00A44BAB" w:rsidP="00A535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BAB" w:rsidRDefault="00A44BAB" w:rsidP="00A535E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Куракова Наталья Николаевна</w:t>
            </w:r>
          </w:p>
        </w:tc>
      </w:tr>
    </w:tbl>
    <w:p w:rsidR="00DC2668" w:rsidRDefault="00DC2668">
      <w:bookmarkStart w:id="0" w:name="_GoBack"/>
      <w:bookmarkEnd w:id="0"/>
    </w:p>
    <w:p w:rsidR="00B56D37" w:rsidRPr="00B56D37" w:rsidRDefault="00B56D37">
      <w:pPr>
        <w:rPr>
          <w:rFonts w:ascii="Times New Roman" w:hAnsi="Times New Roman" w:cs="Times New Roman"/>
        </w:rPr>
      </w:pPr>
      <w:r w:rsidRPr="00B56D37">
        <w:rPr>
          <w:rFonts w:ascii="Times New Roman" w:hAnsi="Times New Roman" w:cs="Times New Roman"/>
        </w:rPr>
        <w:t xml:space="preserve">Директор                                                                         О.В.Жигарькова </w:t>
      </w:r>
    </w:p>
    <w:sectPr w:rsidR="00B56D37" w:rsidRPr="00B56D37" w:rsidSect="00A44B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6C" w:rsidRDefault="00F4356C" w:rsidP="00A44BAB">
      <w:pPr>
        <w:spacing w:after="0" w:line="240" w:lineRule="auto"/>
      </w:pPr>
      <w:r>
        <w:separator/>
      </w:r>
    </w:p>
  </w:endnote>
  <w:endnote w:type="continuationSeparator" w:id="0">
    <w:p w:rsidR="00F4356C" w:rsidRDefault="00F4356C" w:rsidP="00A4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6C" w:rsidRDefault="00F4356C" w:rsidP="00A44BAB">
      <w:pPr>
        <w:spacing w:after="0" w:line="240" w:lineRule="auto"/>
      </w:pPr>
      <w:r>
        <w:separator/>
      </w:r>
    </w:p>
  </w:footnote>
  <w:footnote w:type="continuationSeparator" w:id="0">
    <w:p w:rsidR="00F4356C" w:rsidRDefault="00F4356C" w:rsidP="00A44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E2974"/>
    <w:multiLevelType w:val="hybridMultilevel"/>
    <w:tmpl w:val="6D5245D4"/>
    <w:lvl w:ilvl="0" w:tplc="2F8A15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3007"/>
    <w:rsid w:val="00193007"/>
    <w:rsid w:val="00A44BAB"/>
    <w:rsid w:val="00B56D37"/>
    <w:rsid w:val="00CE09BA"/>
    <w:rsid w:val="00DC2668"/>
    <w:rsid w:val="00F4356C"/>
    <w:rsid w:val="00FF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BAB"/>
  </w:style>
  <w:style w:type="paragraph" w:styleId="a5">
    <w:name w:val="footer"/>
    <w:basedOn w:val="a"/>
    <w:link w:val="a6"/>
    <w:uiPriority w:val="99"/>
    <w:unhideWhenUsed/>
    <w:rsid w:val="00A4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BAB"/>
  </w:style>
  <w:style w:type="paragraph" w:styleId="a5">
    <w:name w:val="footer"/>
    <w:basedOn w:val="a"/>
    <w:link w:val="a6"/>
    <w:uiPriority w:val="99"/>
    <w:unhideWhenUsed/>
    <w:rsid w:val="00A4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1844</Characters>
  <Application>Microsoft Office Word</Application>
  <DocSecurity>0</DocSecurity>
  <Lines>15</Lines>
  <Paragraphs>4</Paragraphs>
  <ScaleCrop>false</ScaleCrop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2022-12-02T07:39:00Z</dcterms:created>
  <dcterms:modified xsi:type="dcterms:W3CDTF">2022-12-03T08:32:00Z</dcterms:modified>
</cp:coreProperties>
</file>