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1"/>
      </w:tblGrid>
      <w:tr w:rsidR="009D501A" w:rsidRPr="00685726" w:rsidTr="00476C05">
        <w:trPr>
          <w:trHeight w:val="2835"/>
        </w:trPr>
        <w:tc>
          <w:tcPr>
            <w:tcW w:w="4800" w:type="dxa"/>
          </w:tcPr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b/>
                <w:sz w:val="18"/>
                <w:szCs w:val="18"/>
              </w:rPr>
            </w:pPr>
            <w:r w:rsidRPr="00476C05">
              <w:rPr>
                <w:b/>
                <w:sz w:val="18"/>
                <w:szCs w:val="18"/>
              </w:rPr>
              <w:t>РОССИЙСКАЯ ФЕДЕРАЦИЯ</w:t>
            </w:r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b/>
                <w:sz w:val="18"/>
                <w:szCs w:val="18"/>
              </w:rPr>
            </w:pPr>
            <w:r w:rsidRPr="00476C05">
              <w:rPr>
                <w:b/>
                <w:sz w:val="18"/>
                <w:szCs w:val="18"/>
              </w:rPr>
              <w:t>ИРКУТСКАЯ ОБЛАСТЬ</w:t>
            </w:r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b/>
                <w:sz w:val="18"/>
                <w:szCs w:val="18"/>
              </w:rPr>
            </w:pPr>
            <w:r w:rsidRPr="00476C05">
              <w:rPr>
                <w:b/>
                <w:sz w:val="18"/>
                <w:szCs w:val="18"/>
              </w:rPr>
              <w:t>НИЖНЕУДИНСКИЙ РАЙОН</w:t>
            </w:r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b/>
                <w:sz w:val="18"/>
                <w:szCs w:val="18"/>
              </w:rPr>
            </w:pPr>
            <w:r w:rsidRPr="00476C05">
              <w:rPr>
                <w:b/>
                <w:sz w:val="18"/>
                <w:szCs w:val="18"/>
              </w:rPr>
              <w:t>Муниципальное казенное учреждение культуры Шумского муниципального образования.</w:t>
            </w:r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sz w:val="18"/>
                <w:szCs w:val="18"/>
              </w:rPr>
            </w:pPr>
            <w:r w:rsidRPr="00476C05">
              <w:rPr>
                <w:sz w:val="18"/>
                <w:szCs w:val="18"/>
              </w:rPr>
              <w:t xml:space="preserve">Шумский </w:t>
            </w:r>
            <w:proofErr w:type="spellStart"/>
            <w:r w:rsidRPr="00476C05">
              <w:rPr>
                <w:sz w:val="18"/>
                <w:szCs w:val="18"/>
              </w:rPr>
              <w:t>р.п</w:t>
            </w:r>
            <w:proofErr w:type="spellEnd"/>
            <w:r w:rsidRPr="00476C05">
              <w:rPr>
                <w:sz w:val="18"/>
                <w:szCs w:val="18"/>
              </w:rPr>
              <w:t xml:space="preserve">., Столярная ул.,1А, </w:t>
            </w:r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76C05">
              <w:rPr>
                <w:sz w:val="18"/>
                <w:szCs w:val="18"/>
              </w:rPr>
              <w:t>Нижнеудинский</w:t>
            </w:r>
            <w:proofErr w:type="spellEnd"/>
            <w:r w:rsidRPr="00476C05">
              <w:rPr>
                <w:sz w:val="18"/>
                <w:szCs w:val="18"/>
              </w:rPr>
              <w:t xml:space="preserve"> район, Иркутская область, 665130</w:t>
            </w:r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sz w:val="18"/>
                <w:szCs w:val="18"/>
              </w:rPr>
            </w:pPr>
            <w:r w:rsidRPr="00476C05">
              <w:rPr>
                <w:sz w:val="18"/>
                <w:szCs w:val="18"/>
              </w:rPr>
              <w:t>тел. 89501332166</w:t>
            </w:r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476C05">
              <w:rPr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 w:rsidRPr="00476C05">
                <w:rPr>
                  <w:rStyle w:val="a4"/>
                  <w:sz w:val="18"/>
                  <w:szCs w:val="18"/>
                  <w:lang w:val="en-US"/>
                </w:rPr>
                <w:t>shumskiy.dk@mail.ru</w:t>
              </w:r>
            </w:hyperlink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01" w:type="dxa"/>
            <w:hideMark/>
          </w:tcPr>
          <w:p w:rsidR="009D501A" w:rsidRPr="00476C05" w:rsidRDefault="009D501A" w:rsidP="00CD307F">
            <w:pPr>
              <w:pStyle w:val="1"/>
              <w:shd w:val="clear" w:color="auto" w:fill="FFFFFF"/>
              <w:spacing w:before="0" w:beforeAutospacing="0" w:after="0" w:afterAutospacing="0" w:line="360" w:lineRule="auto"/>
              <w:outlineLvl w:val="0"/>
              <w:rPr>
                <w:sz w:val="18"/>
                <w:szCs w:val="18"/>
                <w:lang w:val="en-US"/>
              </w:rPr>
            </w:pPr>
            <w:r w:rsidRPr="00476C05">
              <w:rPr>
                <w:sz w:val="18"/>
                <w:szCs w:val="18"/>
                <w:lang w:val="en-US"/>
              </w:rPr>
              <w:t xml:space="preserve">                        </w:t>
            </w:r>
          </w:p>
        </w:tc>
      </w:tr>
      <w:tr w:rsidR="009D501A" w:rsidRPr="00685726" w:rsidTr="00476C05">
        <w:trPr>
          <w:trHeight w:val="70"/>
        </w:trPr>
        <w:tc>
          <w:tcPr>
            <w:tcW w:w="4800" w:type="dxa"/>
            <w:hideMark/>
          </w:tcPr>
          <w:p w:rsidR="009D501A" w:rsidRPr="00476C05" w:rsidRDefault="009D501A" w:rsidP="00CD307F">
            <w:pPr>
              <w:spacing w:before="80" w:after="0"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01" w:type="dxa"/>
          </w:tcPr>
          <w:p w:rsidR="009D501A" w:rsidRPr="007F73C6" w:rsidRDefault="009D501A" w:rsidP="00CD307F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9D501A" w:rsidRPr="00AD6290" w:rsidRDefault="009D501A" w:rsidP="009D5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6290">
        <w:rPr>
          <w:rFonts w:ascii="Times New Roman" w:eastAsia="Calibri" w:hAnsi="Times New Roman" w:cs="Times New Roman"/>
          <w:b/>
          <w:sz w:val="24"/>
          <w:szCs w:val="24"/>
        </w:rPr>
        <w:t>План культурно-массовых мероприятий</w:t>
      </w:r>
    </w:p>
    <w:p w:rsidR="009D501A" w:rsidRPr="00AD6290" w:rsidRDefault="009D501A" w:rsidP="009D5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6290">
        <w:rPr>
          <w:rFonts w:ascii="Times New Roman" w:eastAsia="Calibri" w:hAnsi="Times New Roman" w:cs="Times New Roman"/>
          <w:b/>
          <w:sz w:val="24"/>
          <w:szCs w:val="24"/>
        </w:rPr>
        <w:t>МКУК</w:t>
      </w:r>
      <w:r w:rsidRPr="00AD629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ШУМСКОГО    </w:t>
      </w:r>
      <w:r w:rsidRPr="00AD6290">
        <w:rPr>
          <w:rFonts w:ascii="Times New Roman" w:eastAsia="Calibri" w:hAnsi="Times New Roman" w:cs="Times New Roman"/>
          <w:b/>
          <w:sz w:val="24"/>
          <w:szCs w:val="24"/>
        </w:rPr>
        <w:t xml:space="preserve"> МО</w:t>
      </w:r>
    </w:p>
    <w:p w:rsidR="009D501A" w:rsidRPr="009D501A" w:rsidRDefault="009D501A" w:rsidP="00476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6290">
        <w:rPr>
          <w:rFonts w:ascii="Times New Roman" w:eastAsia="Calibri" w:hAnsi="Times New Roman" w:cs="Times New Roman"/>
          <w:b/>
          <w:sz w:val="24"/>
          <w:szCs w:val="24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F21DD">
        <w:rPr>
          <w:rFonts w:ascii="Times New Roman" w:eastAsia="Calibri" w:hAnsi="Times New Roman" w:cs="Times New Roman"/>
          <w:b/>
          <w:sz w:val="24"/>
          <w:szCs w:val="24"/>
        </w:rPr>
        <w:t>Август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6290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Pr="00AD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Pr="00AD6290">
        <w:rPr>
          <w:rFonts w:ascii="Times New Roman" w:eastAsia="Calibri" w:hAnsi="Times New Roman" w:cs="Times New Roman"/>
          <w:b/>
          <w:sz w:val="24"/>
          <w:szCs w:val="24"/>
        </w:rPr>
        <w:t>4 год</w:t>
      </w: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850"/>
        <w:gridCol w:w="1418"/>
        <w:gridCol w:w="1632"/>
        <w:gridCol w:w="2053"/>
      </w:tblGrid>
      <w:tr w:rsidR="007F527A" w:rsidRPr="00AD6290" w:rsidTr="007809DC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7A" w:rsidRPr="005975FD" w:rsidRDefault="001F21DD" w:rsidP="001367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Август</w:t>
            </w:r>
            <w:r w:rsidR="007F527A" w:rsidRPr="005975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2024</w:t>
            </w:r>
          </w:p>
        </w:tc>
      </w:tr>
      <w:tr w:rsidR="007F527A" w:rsidRPr="00AD6290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7A" w:rsidRPr="00476C05" w:rsidRDefault="007901A5" w:rsidP="007901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7A" w:rsidRPr="00476C05" w:rsidRDefault="007901A5" w:rsidP="001367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мероприятия/ форма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7A" w:rsidRPr="00476C05" w:rsidRDefault="007901A5" w:rsidP="001367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7A" w:rsidRPr="00476C05" w:rsidRDefault="007901A5" w:rsidP="001367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Возрастная категория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7A" w:rsidRPr="00476C05" w:rsidRDefault="007901A5" w:rsidP="001367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7A" w:rsidRPr="00476C05" w:rsidRDefault="007901A5" w:rsidP="001367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685726" w:rsidRPr="00146D21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476C05" w:rsidRDefault="00685726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Фотовыставка «Наш поселок. До и после»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02.08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Фойе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68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Куракова</w:t>
            </w:r>
            <w:proofErr w:type="spellEnd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 Н.</w:t>
            </w:r>
          </w:p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5726" w:rsidRPr="00146D21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476C05" w:rsidRDefault="00685726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Вечер отдыха «Поезд отправляется!» - День Железнодорожника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03.08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21 +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Малый зал КДЦ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68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Куракова</w:t>
            </w:r>
            <w:proofErr w:type="spellEnd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85726" w:rsidRPr="001F21DD" w:rsidRDefault="006E0699" w:rsidP="0068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Уточкина С.Н.</w:t>
            </w:r>
          </w:p>
        </w:tc>
      </w:tr>
      <w:tr w:rsidR="00685726" w:rsidRPr="00146D21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476C05" w:rsidRDefault="00685726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6E06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«Заветный </w:t>
            </w:r>
            <w:r w:rsidR="006E0699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чемодан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игры из чемодана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07.08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7-15 лет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Игровая площадка  ул. Советская 38</w:t>
            </w:r>
          </w:p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п. Шумского МО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68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Куракова</w:t>
            </w:r>
            <w:proofErr w:type="spellEnd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 Н.</w:t>
            </w:r>
          </w:p>
          <w:p w:rsidR="00685726" w:rsidRPr="001F21DD" w:rsidRDefault="00685726" w:rsidP="0068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Уточкина С.Н.</w:t>
            </w:r>
          </w:p>
        </w:tc>
      </w:tr>
      <w:tr w:rsidR="00685726" w:rsidRPr="00146D21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476C05" w:rsidRDefault="00685726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«Детство в объективе»  фотовыставка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09.08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68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Уточкина С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E0699" w:rsidRPr="00146D21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99" w:rsidRPr="00476C05" w:rsidRDefault="006E069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99" w:rsidRPr="001F21DD" w:rsidRDefault="006E0699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Дискотека на свежем отдыхе</w:t>
            </w:r>
          </w:p>
          <w:p w:rsidR="006E0699" w:rsidRPr="001F21DD" w:rsidRDefault="006E0699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«Танцуют все!»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99" w:rsidRPr="001F21DD" w:rsidRDefault="006E0699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10.08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99" w:rsidRPr="001F21DD" w:rsidRDefault="006E0699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99" w:rsidRPr="001F21DD" w:rsidRDefault="006E0699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КДЦ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99" w:rsidRPr="001F21DD" w:rsidRDefault="006E0699" w:rsidP="00685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Уточкина С.Н.</w:t>
            </w:r>
          </w:p>
        </w:tc>
      </w:tr>
      <w:tr w:rsidR="00685726" w:rsidRPr="00146D21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476C05" w:rsidRDefault="00685726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Конкурсно</w:t>
            </w:r>
            <w:proofErr w:type="spellEnd"/>
            <w:r w:rsidRPr="001F21D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-  игровая программа «Медовые посиделки»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14.08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7-15 лет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КДЦ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Куракова</w:t>
            </w:r>
            <w:proofErr w:type="spellEnd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</w:t>
            </w:r>
          </w:p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Уточкина С.Н.</w:t>
            </w:r>
          </w:p>
        </w:tc>
      </w:tr>
      <w:tr w:rsidR="00685726" w:rsidRPr="00146D21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476C05" w:rsidRDefault="00685726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«Яблочко наливное» - игровая программа Яблочный Спас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17.08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7-15 лет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КДЦ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1F21DD" w:rsidRDefault="001F21DD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Куракова</w:t>
            </w:r>
            <w:proofErr w:type="spellEnd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Н.Н.</w:t>
            </w:r>
          </w:p>
          <w:p w:rsidR="00685726" w:rsidRPr="001F21DD" w:rsidRDefault="001F21DD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Уточкина С.Н.</w:t>
            </w:r>
            <w:r w:rsidR="00685726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5726" w:rsidRPr="00146D21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476C05" w:rsidRDefault="00685726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День рождения русской тельняшки.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18+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Летняя сцена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1F21DD" w:rsidP="001F21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Куракова</w:t>
            </w:r>
            <w:proofErr w:type="spellEnd"/>
            <w:r w:rsidRPr="001F21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Н. Н.</w:t>
            </w:r>
          </w:p>
          <w:p w:rsidR="001F21DD" w:rsidRPr="001F21DD" w:rsidRDefault="001F21DD" w:rsidP="001F21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Уточкина С.Н.</w:t>
            </w:r>
          </w:p>
        </w:tc>
      </w:tr>
      <w:tr w:rsidR="00685726" w:rsidRPr="00146D21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476C05" w:rsidRDefault="00685726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Информационный стенд «Под флагом России живу»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22.08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КДЦ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Уточкина С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5726" w:rsidRPr="00146D21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476C05" w:rsidRDefault="00685726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Флешмоб</w:t>
            </w:r>
            <w:proofErr w:type="spellEnd"/>
            <w:r w:rsidRPr="001F21D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«Три цвета Российской славы»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22.08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 п. Шумского МО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Куракова</w:t>
            </w:r>
            <w:proofErr w:type="spellEnd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85726" w:rsidRPr="00146D21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476C05" w:rsidRDefault="00685726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Игровая программа «Наш родной флаг»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п. Шумского МО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DD" w:rsidRPr="001F21DD" w:rsidRDefault="001F21DD" w:rsidP="001F21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Куракова</w:t>
            </w:r>
            <w:proofErr w:type="spellEnd"/>
            <w:r w:rsidRPr="001F21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Н. Н.</w:t>
            </w:r>
          </w:p>
          <w:p w:rsidR="00685726" w:rsidRPr="001F21DD" w:rsidRDefault="001F21DD" w:rsidP="001F21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Уточкина С.Н.</w:t>
            </w:r>
          </w:p>
        </w:tc>
      </w:tr>
      <w:tr w:rsidR="00685726" w:rsidRPr="00146D21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476C05" w:rsidRDefault="00685726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День поселка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24.08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Открытая сцена Советская ул., 38.   п. Шумского МО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Жигарькова</w:t>
            </w:r>
            <w:proofErr w:type="spellEnd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Куракова</w:t>
            </w:r>
            <w:proofErr w:type="spellEnd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85726" w:rsidRPr="001F21DD" w:rsidRDefault="00685726" w:rsidP="001F21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Уточкина С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5726" w:rsidRPr="00146D21" w:rsidTr="007809DC">
        <w:trPr>
          <w:trHeight w:val="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476C05" w:rsidRDefault="00685726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Развлекательная программа «Ореховый спас»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7-15 лет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КДЦ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Миникаева</w:t>
            </w:r>
            <w:proofErr w:type="spellEnd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85726" w:rsidRPr="00146D21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476C05" w:rsidRDefault="00685726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ФотоЧеллендж</w:t>
            </w:r>
            <w:proofErr w:type="spellEnd"/>
            <w:r w:rsidRPr="001F21D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«Как я провел лето?»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28.08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Уточкина С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85726" w:rsidRPr="00146D21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476C05" w:rsidRDefault="00685726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«Цветами улыбается Земля» - конкурс на лучший букет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29.08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КДЦ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Жигарькова</w:t>
            </w:r>
            <w:proofErr w:type="spellEnd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="001F21DD"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5726" w:rsidRPr="00146D21" w:rsidTr="007809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476C05" w:rsidRDefault="00685726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ФотоЧеллендж</w:t>
            </w:r>
            <w:proofErr w:type="spellEnd"/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«Школьная пора»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30.08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F2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685726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26" w:rsidRPr="001F21DD" w:rsidRDefault="001F21DD" w:rsidP="00154B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DD">
              <w:rPr>
                <w:rFonts w:ascii="Times New Roman" w:eastAsia="Calibri" w:hAnsi="Times New Roman" w:cs="Times New Roman"/>
                <w:sz w:val="20"/>
                <w:szCs w:val="20"/>
              </w:rPr>
              <w:t>Уточкина С.Н.</w:t>
            </w:r>
          </w:p>
        </w:tc>
      </w:tr>
    </w:tbl>
    <w:p w:rsidR="00B07913" w:rsidRDefault="00B07913">
      <w:pPr>
        <w:rPr>
          <w:rFonts w:ascii="Times New Roman" w:hAnsi="Times New Roman" w:cs="Times New Roman"/>
          <w:sz w:val="24"/>
          <w:szCs w:val="24"/>
        </w:rPr>
      </w:pPr>
    </w:p>
    <w:p w:rsidR="00B07913" w:rsidRDefault="00B07913">
      <w:pPr>
        <w:rPr>
          <w:rFonts w:ascii="Times New Roman" w:hAnsi="Times New Roman" w:cs="Times New Roman"/>
          <w:sz w:val="24"/>
          <w:szCs w:val="24"/>
        </w:rPr>
      </w:pPr>
    </w:p>
    <w:p w:rsidR="007F527A" w:rsidRPr="00146D21" w:rsidRDefault="00017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527A" w:rsidRPr="00146D21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527A" w:rsidRPr="00146D21">
        <w:rPr>
          <w:rFonts w:ascii="Times New Roman" w:hAnsi="Times New Roman" w:cs="Times New Roman"/>
          <w:sz w:val="24"/>
          <w:szCs w:val="24"/>
        </w:rPr>
        <w:t xml:space="preserve"> МКУК Шумского МО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Куракова</w:t>
      </w:r>
      <w:bookmarkStart w:id="0" w:name="_GoBack"/>
      <w:bookmarkEnd w:id="0"/>
      <w:proofErr w:type="spellEnd"/>
    </w:p>
    <w:sectPr w:rsidR="007F527A" w:rsidRPr="00146D21" w:rsidSect="00476C0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1453"/>
    <w:multiLevelType w:val="hybridMultilevel"/>
    <w:tmpl w:val="CEB4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E2974"/>
    <w:multiLevelType w:val="hybridMultilevel"/>
    <w:tmpl w:val="5748CA60"/>
    <w:lvl w:ilvl="0" w:tplc="58924AF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4C"/>
    <w:rsid w:val="00017382"/>
    <w:rsid w:val="00036286"/>
    <w:rsid w:val="00053A6C"/>
    <w:rsid w:val="000579E8"/>
    <w:rsid w:val="00136EA6"/>
    <w:rsid w:val="00146D21"/>
    <w:rsid w:val="00162361"/>
    <w:rsid w:val="00191178"/>
    <w:rsid w:val="001E176D"/>
    <w:rsid w:val="001F21DD"/>
    <w:rsid w:val="0026081F"/>
    <w:rsid w:val="003140DB"/>
    <w:rsid w:val="00357D59"/>
    <w:rsid w:val="00361580"/>
    <w:rsid w:val="003B75CA"/>
    <w:rsid w:val="003D124E"/>
    <w:rsid w:val="00460F02"/>
    <w:rsid w:val="004713C0"/>
    <w:rsid w:val="004750E3"/>
    <w:rsid w:val="00476C05"/>
    <w:rsid w:val="004A562A"/>
    <w:rsid w:val="004B06E1"/>
    <w:rsid w:val="004B254C"/>
    <w:rsid w:val="004B6233"/>
    <w:rsid w:val="004E4858"/>
    <w:rsid w:val="005572D4"/>
    <w:rsid w:val="005A0F0E"/>
    <w:rsid w:val="005C6F61"/>
    <w:rsid w:val="005E2994"/>
    <w:rsid w:val="00616920"/>
    <w:rsid w:val="006403CF"/>
    <w:rsid w:val="006475A4"/>
    <w:rsid w:val="00672067"/>
    <w:rsid w:val="00677F6F"/>
    <w:rsid w:val="00685726"/>
    <w:rsid w:val="00690509"/>
    <w:rsid w:val="00691B7A"/>
    <w:rsid w:val="006D1268"/>
    <w:rsid w:val="006D22C7"/>
    <w:rsid w:val="006E0699"/>
    <w:rsid w:val="006F5714"/>
    <w:rsid w:val="00771325"/>
    <w:rsid w:val="007809DC"/>
    <w:rsid w:val="007901A5"/>
    <w:rsid w:val="007D4644"/>
    <w:rsid w:val="007D4DEC"/>
    <w:rsid w:val="007F527A"/>
    <w:rsid w:val="007F73C6"/>
    <w:rsid w:val="00847475"/>
    <w:rsid w:val="0089081B"/>
    <w:rsid w:val="0092492F"/>
    <w:rsid w:val="00941A50"/>
    <w:rsid w:val="009A0A39"/>
    <w:rsid w:val="009A516A"/>
    <w:rsid w:val="009D501A"/>
    <w:rsid w:val="00A52CF3"/>
    <w:rsid w:val="00A81837"/>
    <w:rsid w:val="00AE2882"/>
    <w:rsid w:val="00B07913"/>
    <w:rsid w:val="00B2300A"/>
    <w:rsid w:val="00BB0D87"/>
    <w:rsid w:val="00BD4DEE"/>
    <w:rsid w:val="00C8203B"/>
    <w:rsid w:val="00CD1BAE"/>
    <w:rsid w:val="00D2217C"/>
    <w:rsid w:val="00D55B78"/>
    <w:rsid w:val="00DA06F6"/>
    <w:rsid w:val="00DB200D"/>
    <w:rsid w:val="00DB2E81"/>
    <w:rsid w:val="00DB5F7B"/>
    <w:rsid w:val="00E0612A"/>
    <w:rsid w:val="00E3233A"/>
    <w:rsid w:val="00E53997"/>
    <w:rsid w:val="00E62C27"/>
    <w:rsid w:val="00E6357C"/>
    <w:rsid w:val="00EC360D"/>
    <w:rsid w:val="00EE6FFC"/>
    <w:rsid w:val="00EF1002"/>
    <w:rsid w:val="00EF6289"/>
    <w:rsid w:val="00F02FF7"/>
    <w:rsid w:val="00FA313C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1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D5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D5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50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6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1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D5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D5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50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6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mskiy.d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Уточкина</dc:creator>
  <cp:keywords/>
  <dc:description/>
  <cp:lastModifiedBy>Светлана Уточкина</cp:lastModifiedBy>
  <cp:revision>22</cp:revision>
  <cp:lastPrinted>2024-08-13T03:16:00Z</cp:lastPrinted>
  <dcterms:created xsi:type="dcterms:W3CDTF">2024-04-03T01:51:00Z</dcterms:created>
  <dcterms:modified xsi:type="dcterms:W3CDTF">2024-08-13T03:20:00Z</dcterms:modified>
</cp:coreProperties>
</file>